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6F0" w:rsidRPr="00401F70" w:rsidRDefault="000336F0" w:rsidP="000336F0">
      <w:pPr>
        <w:pStyle w:val="ListParagraph"/>
        <w:numPr>
          <w:ilvl w:val="0"/>
          <w:numId w:val="1"/>
        </w:numPr>
        <w:ind w:left="284" w:hanging="568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01F70">
        <w:rPr>
          <w:rFonts w:ascii="Times New Roman" w:hAnsi="Times New Roman" w:cs="Times New Roman"/>
          <w:b/>
          <w:sz w:val="24"/>
          <w:szCs w:val="24"/>
          <w:lang w:val="en-ID"/>
        </w:rPr>
        <w:t>HASIL PENILAIAN SEJAWAT SEBIDANG ATAU PEER REVIEW KARYA ILMIAH JURNAL</w:t>
      </w:r>
    </w:p>
    <w:p w:rsidR="000336F0" w:rsidRPr="006D0294" w:rsidRDefault="00B55F1B" w:rsidP="003040D8">
      <w:pPr>
        <w:spacing w:after="0"/>
        <w:ind w:left="3402" w:hanging="3402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Judul Karya Ilmiah (Artikel)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205652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336F0" w:rsidRPr="00B55F1B">
        <w:rPr>
          <w:rFonts w:ascii="Times New Roman" w:hAnsi="Times New Roman" w:cs="Times New Roman"/>
          <w:sz w:val="24"/>
          <w:szCs w:val="24"/>
          <w:lang w:val="en-ID"/>
        </w:rPr>
        <w:t>:</w:t>
      </w:r>
      <w:r w:rsidR="000336F0" w:rsidRPr="00B55F1B">
        <w:rPr>
          <w:rFonts w:ascii="Times New Roman" w:hAnsi="Times New Roman" w:cs="Times New Roman"/>
          <w:sz w:val="24"/>
          <w:szCs w:val="24"/>
        </w:rPr>
        <w:t xml:space="preserve"> </w:t>
      </w:r>
      <w:r w:rsidR="003040D8">
        <w:rPr>
          <w:rFonts w:ascii="Times New Roman" w:hAnsi="Times New Roman" w:cs="Times New Roman"/>
          <w:sz w:val="24"/>
          <w:szCs w:val="24"/>
        </w:rPr>
        <w:t>Pragmatic Analysis on Politeness Strategy Used in Manggaraian Marriage Proposal</w:t>
      </w:r>
    </w:p>
    <w:p w:rsidR="000336F0" w:rsidRPr="006D0294" w:rsidRDefault="006D0294" w:rsidP="003040D8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 w:rsidRPr="006D0294">
        <w:rPr>
          <w:rFonts w:ascii="Times New Roman" w:hAnsi="Times New Roman" w:cs="Times New Roman"/>
          <w:sz w:val="24"/>
          <w:szCs w:val="24"/>
          <w:lang w:val="en-ID"/>
        </w:rPr>
        <w:t>Jumlah Penulis</w:t>
      </w:r>
      <w:r w:rsidRPr="006D029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D029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D0294">
        <w:rPr>
          <w:rFonts w:ascii="Times New Roman" w:hAnsi="Times New Roman" w:cs="Times New Roman"/>
          <w:sz w:val="24"/>
          <w:szCs w:val="24"/>
          <w:lang w:val="en-ID"/>
        </w:rPr>
        <w:tab/>
        <w:t xml:space="preserve">: 1 </w:t>
      </w:r>
      <w:r w:rsidR="000336F0" w:rsidRPr="006D0294">
        <w:rPr>
          <w:rFonts w:ascii="Times New Roman" w:hAnsi="Times New Roman" w:cs="Times New Roman"/>
          <w:sz w:val="24"/>
          <w:szCs w:val="24"/>
          <w:lang w:val="en-ID"/>
        </w:rPr>
        <w:t>orang</w:t>
      </w:r>
    </w:p>
    <w:p w:rsidR="000336F0" w:rsidRPr="006D0294" w:rsidRDefault="000336F0" w:rsidP="003040D8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 w:rsidRPr="006D0294">
        <w:rPr>
          <w:rFonts w:ascii="Times New Roman" w:hAnsi="Times New Roman" w:cs="Times New Roman"/>
          <w:sz w:val="24"/>
          <w:szCs w:val="24"/>
          <w:lang w:val="en-ID"/>
        </w:rPr>
        <w:t>Status Penulis</w:t>
      </w:r>
      <w:r w:rsidRPr="006D029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D029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D029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D0294">
        <w:rPr>
          <w:rFonts w:ascii="Times New Roman" w:hAnsi="Times New Roman" w:cs="Times New Roman"/>
          <w:sz w:val="24"/>
          <w:szCs w:val="24"/>
          <w:lang w:val="en-ID"/>
        </w:rPr>
        <w:tab/>
        <w:t>: Penulis Pertama</w:t>
      </w:r>
    </w:p>
    <w:p w:rsidR="000336F0" w:rsidRPr="006D0294" w:rsidRDefault="000336F0" w:rsidP="003040D8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 w:rsidRPr="006D0294">
        <w:rPr>
          <w:rFonts w:ascii="Times New Roman" w:hAnsi="Times New Roman" w:cs="Times New Roman"/>
          <w:sz w:val="24"/>
          <w:szCs w:val="24"/>
          <w:lang w:val="en-ID"/>
        </w:rPr>
        <w:t>Identitas Jurnal</w:t>
      </w:r>
      <w:r w:rsidRPr="006D029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D029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D0294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0336F0" w:rsidRPr="006D0294" w:rsidRDefault="006D0294" w:rsidP="000336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ID"/>
        </w:rPr>
      </w:pPr>
      <w:r w:rsidRPr="006D0294">
        <w:rPr>
          <w:rFonts w:ascii="Times New Roman" w:hAnsi="Times New Roman" w:cs="Times New Roman"/>
          <w:sz w:val="24"/>
          <w:szCs w:val="24"/>
          <w:lang w:val="en-ID"/>
        </w:rPr>
        <w:t>Nama Publikasi</w:t>
      </w:r>
      <w:r w:rsidR="000336F0" w:rsidRPr="006D029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336F0" w:rsidRPr="006D0294"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r w:rsidRPr="006D0294">
        <w:rPr>
          <w:rFonts w:ascii="Times New Roman" w:hAnsi="Times New Roman" w:cs="Times New Roman"/>
          <w:sz w:val="24"/>
          <w:szCs w:val="24"/>
        </w:rPr>
        <w:t>Book Chapter</w:t>
      </w:r>
    </w:p>
    <w:p w:rsidR="000336F0" w:rsidRPr="003040D8" w:rsidRDefault="006D0294" w:rsidP="000336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ID"/>
        </w:rPr>
      </w:pPr>
      <w:r w:rsidRPr="006D0294">
        <w:rPr>
          <w:rFonts w:ascii="Times New Roman" w:hAnsi="Times New Roman" w:cs="Times New Roman"/>
          <w:sz w:val="24"/>
          <w:szCs w:val="24"/>
          <w:lang w:val="en-ID"/>
        </w:rPr>
        <w:t>ISB</w:t>
      </w:r>
      <w:r w:rsidR="000336F0" w:rsidRPr="006D0294">
        <w:rPr>
          <w:rFonts w:ascii="Times New Roman" w:hAnsi="Times New Roman" w:cs="Times New Roman"/>
          <w:sz w:val="24"/>
          <w:szCs w:val="24"/>
          <w:lang w:val="en-ID"/>
        </w:rPr>
        <w:t>N</w:t>
      </w:r>
      <w:r w:rsidR="000336F0" w:rsidRPr="006D029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336F0" w:rsidRPr="006D029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336F0" w:rsidRPr="006D0294"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r w:rsidR="003040D8">
        <w:rPr>
          <w:rFonts w:ascii="Times New Roman" w:hAnsi="Times New Roman" w:cs="Times New Roman"/>
          <w:sz w:val="24"/>
          <w:szCs w:val="24"/>
        </w:rPr>
        <w:t xml:space="preserve"> </w:t>
      </w:r>
      <w:r w:rsidR="003040D8" w:rsidRPr="003040D8">
        <w:rPr>
          <w:rFonts w:ascii="Times New Roman" w:hAnsi="Times New Roman" w:cs="Times New Roman"/>
        </w:rPr>
        <w:t>978-602-73487-9-0</w:t>
      </w:r>
    </w:p>
    <w:p w:rsidR="000336F0" w:rsidRDefault="006D0294" w:rsidP="000336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ID"/>
        </w:rPr>
      </w:pPr>
      <w:r w:rsidRPr="006D0294">
        <w:rPr>
          <w:rFonts w:ascii="Times New Roman" w:hAnsi="Times New Roman" w:cs="Times New Roman"/>
          <w:sz w:val="24"/>
          <w:szCs w:val="24"/>
          <w:lang w:val="en-ID"/>
        </w:rPr>
        <w:t>Edisi/Cetakan</w:t>
      </w:r>
      <w:r w:rsidRPr="006D029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D0294"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r w:rsidR="00E16B4E" w:rsidRPr="006D029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3040D8">
        <w:rPr>
          <w:rFonts w:ascii="Times New Roman" w:hAnsi="Times New Roman" w:cs="Times New Roman"/>
          <w:sz w:val="24"/>
          <w:szCs w:val="24"/>
          <w:lang w:val="en-ID"/>
        </w:rPr>
        <w:t>1 /2017</w:t>
      </w:r>
    </w:p>
    <w:p w:rsidR="003040D8" w:rsidRPr="006D0294" w:rsidRDefault="003040D8" w:rsidP="000336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Halaman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127-157</w:t>
      </w:r>
    </w:p>
    <w:p w:rsidR="000336F0" w:rsidRPr="006D0294" w:rsidRDefault="000336F0" w:rsidP="00232B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ID"/>
        </w:rPr>
      </w:pPr>
      <w:r w:rsidRPr="006D0294">
        <w:rPr>
          <w:rFonts w:ascii="Times New Roman" w:hAnsi="Times New Roman" w:cs="Times New Roman"/>
          <w:sz w:val="24"/>
          <w:szCs w:val="24"/>
          <w:lang w:val="en-ID"/>
        </w:rPr>
        <w:t>Penerbit</w:t>
      </w:r>
      <w:r w:rsidRPr="006D029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D029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D0294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 w:rsidRPr="006D029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r w:rsidR="003040D8">
        <w:rPr>
          <w:rFonts w:ascii="Times New Roman" w:hAnsi="Times New Roman" w:cs="Times New Roman"/>
          <w:sz w:val="24"/>
          <w:szCs w:val="24"/>
        </w:rPr>
        <w:t>STKIP</w:t>
      </w:r>
      <w:r w:rsidR="006D0294" w:rsidRPr="006D0294">
        <w:rPr>
          <w:rFonts w:ascii="Times New Roman" w:hAnsi="Times New Roman" w:cs="Times New Roman"/>
          <w:sz w:val="24"/>
          <w:szCs w:val="24"/>
        </w:rPr>
        <w:t xml:space="preserve"> Santu Paulus Ruteng</w:t>
      </w:r>
    </w:p>
    <w:p w:rsidR="00F11E31" w:rsidRPr="00F100A0" w:rsidRDefault="006D0294" w:rsidP="00F11E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ID"/>
        </w:rPr>
      </w:pPr>
      <w:r w:rsidRPr="00F11E31">
        <w:rPr>
          <w:rFonts w:ascii="Times New Roman" w:hAnsi="Times New Roman" w:cs="Times New Roman"/>
          <w:sz w:val="24"/>
          <w:szCs w:val="24"/>
          <w:lang w:val="en-ID"/>
        </w:rPr>
        <w:t>Link</w:t>
      </w:r>
      <w:r w:rsidR="003040D8" w:rsidRPr="00F11E3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3040D8" w:rsidRPr="00F11E3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3040D8" w:rsidRPr="00F11E31"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hyperlink r:id="rId5" w:history="1">
        <w:r w:rsidR="00F11E31" w:rsidRPr="00F100A0">
          <w:rPr>
            <w:rStyle w:val="Hyperlink"/>
            <w:rFonts w:ascii="Times New Roman" w:hAnsi="Times New Roman" w:cs="Times New Roman"/>
            <w:sz w:val="24"/>
            <w:szCs w:val="24"/>
            <w:lang w:val="en-ID"/>
          </w:rPr>
          <w:t>https://github.com/hieronimusdarong/explorasibudayahieronimus</w:t>
        </w:r>
      </w:hyperlink>
    </w:p>
    <w:p w:rsidR="003040D8" w:rsidRPr="00F11E31" w:rsidRDefault="003040D8" w:rsidP="00F11E31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0336F0" w:rsidRPr="003040D8" w:rsidRDefault="000336F0" w:rsidP="003040D8">
      <w:pPr>
        <w:pStyle w:val="ListParagraph"/>
        <w:ind w:left="1080" w:hanging="938"/>
        <w:rPr>
          <w:rFonts w:ascii="Times New Roman" w:hAnsi="Times New Roman" w:cs="Times New Roman"/>
          <w:sz w:val="24"/>
          <w:szCs w:val="24"/>
          <w:lang w:val="en-ID"/>
        </w:rPr>
      </w:pPr>
      <w:r w:rsidRPr="003040D8">
        <w:rPr>
          <w:rFonts w:ascii="Times New Roman" w:hAnsi="Times New Roman" w:cs="Times New Roman"/>
          <w:sz w:val="24"/>
          <w:szCs w:val="24"/>
          <w:lang w:val="en-ID"/>
        </w:rPr>
        <w:t>Kategori Publikasi Karya Ilmiah</w:t>
      </w:r>
      <w:r w:rsidRPr="003040D8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0336F0" w:rsidRPr="00401F70" w:rsidRDefault="00F11E31" w:rsidP="000336F0">
      <w:pPr>
        <w:rPr>
          <w:rFonts w:ascii="Times New Roman" w:hAnsi="Times New Roman" w:cs="Times New Roman"/>
          <w:sz w:val="24"/>
          <w:szCs w:val="24"/>
          <w:lang w:val="en-ID"/>
        </w:rPr>
      </w:pPr>
      <w:r w:rsidRPr="00401F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01AA1" wp14:editId="281A9AC9">
                <wp:simplePos x="0" y="0"/>
                <wp:positionH relativeFrom="margin">
                  <wp:posOffset>104775</wp:posOffset>
                </wp:positionH>
                <wp:positionV relativeFrom="margin">
                  <wp:posOffset>2856865</wp:posOffset>
                </wp:positionV>
                <wp:extent cx="409575" cy="228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36F0" w:rsidRPr="006534D7" w:rsidRDefault="000336F0" w:rsidP="000336F0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01AA1" id="Rectangle 5" o:spid="_x0000_s1026" style="position:absolute;margin-left:8.25pt;margin-top:224.95pt;width:32.25pt;height:1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" fillcolor="window" strokecolor="#70ad47" strokeweight="1pt">
                <v:textbox>
                  <w:txbxContent>
                    <w:p w:rsidR="000336F0" w:rsidRPr="006534D7" w:rsidRDefault="000336F0" w:rsidP="000336F0">
                      <w:pPr>
                        <w:jc w:val="center"/>
                        <w:rPr>
                          <w:lang w:val="en-ID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0336F0" w:rsidRPr="00401F70"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 Jurnal Internasioanal Beruputasi, Terindeks, Scopus:</w:t>
      </w:r>
      <w:r w:rsidR="000336F0" w:rsidRPr="00401F70"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 </w:t>
      </w:r>
    </w:p>
    <w:p w:rsidR="000336F0" w:rsidRPr="00401F70" w:rsidRDefault="00F11E31" w:rsidP="000336F0">
      <w:pPr>
        <w:ind w:firstLine="720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01F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7E5C5" wp14:editId="7906AB4D">
                <wp:simplePos x="0" y="0"/>
                <wp:positionH relativeFrom="margin">
                  <wp:posOffset>76200</wp:posOffset>
                </wp:positionH>
                <wp:positionV relativeFrom="page">
                  <wp:posOffset>4070985</wp:posOffset>
                </wp:positionV>
                <wp:extent cx="419100" cy="2190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36F0" w:rsidRPr="006534D7" w:rsidRDefault="000336F0" w:rsidP="000336F0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7E5C5" id="Rectangle 6" o:spid="_x0000_s1027" style="position:absolute;left:0;text-align:left;margin-left:6pt;margin-top:320.55pt;width:33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" fillcolor="window" strokecolor="#70ad47" strokeweight="1pt">
                <v:textbox>
                  <w:txbxContent>
                    <w:p w:rsidR="000336F0" w:rsidRPr="006534D7" w:rsidRDefault="000336F0" w:rsidP="000336F0">
                      <w:pPr>
                        <w:jc w:val="center"/>
                        <w:rPr>
                          <w:lang w:val="en-ID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0336F0" w:rsidRPr="00401F70">
        <w:rPr>
          <w:rFonts w:ascii="Times New Roman" w:hAnsi="Times New Roman" w:cs="Times New Roman"/>
          <w:sz w:val="24"/>
          <w:szCs w:val="24"/>
          <w:lang w:val="en-ID"/>
        </w:rPr>
        <w:t xml:space="preserve">    Jurnal Nasional Terakreditasi Peringkat </w:t>
      </w:r>
    </w:p>
    <w:p w:rsidR="000336F0" w:rsidRDefault="00F11E31" w:rsidP="000336F0">
      <w:pPr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  <w:r w:rsidRPr="00401F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A3F01" wp14:editId="4BDFE6B9">
                <wp:simplePos x="0" y="0"/>
                <wp:positionH relativeFrom="margin">
                  <wp:posOffset>57150</wp:posOffset>
                </wp:positionH>
                <wp:positionV relativeFrom="margin">
                  <wp:posOffset>3438525</wp:posOffset>
                </wp:positionV>
                <wp:extent cx="438150" cy="1905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36F0" w:rsidRPr="006534D7" w:rsidRDefault="000336F0" w:rsidP="000336F0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A3F01" id="Rectangle 12" o:spid="_x0000_s1028" style="position:absolute;left:0;text-align:left;margin-left:4.5pt;margin-top:270.75pt;width:34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" fillcolor="window" strokecolor="#70ad47" strokeweight="1pt">
                <v:textbox>
                  <w:txbxContent>
                    <w:p w:rsidR="000336F0" w:rsidRPr="006534D7" w:rsidRDefault="000336F0" w:rsidP="000336F0">
                      <w:pPr>
                        <w:jc w:val="center"/>
                        <w:rPr>
                          <w:lang w:val="en-ID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0336F0" w:rsidRPr="00401F70">
        <w:rPr>
          <w:rFonts w:ascii="Times New Roman" w:hAnsi="Times New Roman" w:cs="Times New Roman"/>
          <w:sz w:val="24"/>
          <w:szCs w:val="24"/>
          <w:lang w:val="en-ID"/>
        </w:rPr>
        <w:t xml:space="preserve">    Jurnal Nasioanal</w:t>
      </w:r>
    </w:p>
    <w:p w:rsidR="006D0294" w:rsidRPr="006D0294" w:rsidRDefault="00F11E31" w:rsidP="000336F0">
      <w:pPr>
        <w:ind w:firstLine="720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01F7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1139A8" wp14:editId="3CDDD772">
                <wp:simplePos x="0" y="0"/>
                <wp:positionH relativeFrom="margin">
                  <wp:posOffset>57150</wp:posOffset>
                </wp:positionH>
                <wp:positionV relativeFrom="margin">
                  <wp:posOffset>3733800</wp:posOffset>
                </wp:positionV>
                <wp:extent cx="419100" cy="2381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0294" w:rsidRPr="006534D7" w:rsidRDefault="006D0294" w:rsidP="006D0294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rFonts w:cstheme="minorHAnsi"/>
                                <w:lang w:val="en-ID"/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139A8" id="Rectangle 7" o:spid="_x0000_s1029" style="position:absolute;left:0;text-align:left;margin-left:4.5pt;margin-top:294pt;width:33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" fillcolor="window" strokecolor="#70ad47" strokeweight="1pt">
                <v:textbox>
                  <w:txbxContent>
                    <w:p w:rsidR="006D0294" w:rsidRPr="006534D7" w:rsidRDefault="006D0294" w:rsidP="006D0294">
                      <w:pPr>
                        <w:jc w:val="center"/>
                        <w:rPr>
                          <w:lang w:val="en-ID"/>
                        </w:rPr>
                      </w:pPr>
                      <w:r>
                        <w:rPr>
                          <w:rFonts w:cstheme="minorHAnsi"/>
                          <w:lang w:val="en-ID"/>
                        </w:rPr>
                        <w:t>√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D0294">
        <w:rPr>
          <w:rFonts w:ascii="Times New Roman" w:hAnsi="Times New Roman" w:cs="Times New Roman"/>
          <w:sz w:val="24"/>
          <w:szCs w:val="24"/>
          <w:lang w:val="en-ID"/>
        </w:rPr>
        <w:t xml:space="preserve">    </w:t>
      </w:r>
      <w:r w:rsidR="006D0294" w:rsidRPr="006D0294">
        <w:rPr>
          <w:rFonts w:ascii="Times New Roman" w:hAnsi="Times New Roman" w:cs="Times New Roman"/>
          <w:b/>
          <w:sz w:val="24"/>
          <w:szCs w:val="24"/>
          <w:lang w:val="en-ID"/>
        </w:rPr>
        <w:t>Book Chapter</w:t>
      </w:r>
    </w:p>
    <w:p w:rsidR="000336F0" w:rsidRPr="00401F70" w:rsidRDefault="000336F0" w:rsidP="000336F0">
      <w:pPr>
        <w:rPr>
          <w:rFonts w:ascii="Times New Roman" w:hAnsi="Times New Roman" w:cs="Times New Roman"/>
          <w:sz w:val="24"/>
          <w:szCs w:val="24"/>
          <w:lang w:val="en-ID"/>
        </w:rPr>
      </w:pPr>
      <w:r w:rsidRPr="00401F70">
        <w:rPr>
          <w:rFonts w:ascii="Times New Roman" w:hAnsi="Times New Roman" w:cs="Times New Roman"/>
          <w:sz w:val="24"/>
          <w:szCs w:val="24"/>
          <w:lang w:val="en-ID"/>
        </w:rPr>
        <w:t>Hasil Penilaian Peer Review</w:t>
      </w:r>
    </w:p>
    <w:tbl>
      <w:tblPr>
        <w:tblStyle w:val="TableGrid"/>
        <w:tblW w:w="10746" w:type="dxa"/>
        <w:tblInd w:w="-289" w:type="dxa"/>
        <w:tblLook w:val="04A0" w:firstRow="1" w:lastRow="0" w:firstColumn="1" w:lastColumn="0" w:noHBand="0" w:noVBand="1"/>
      </w:tblPr>
      <w:tblGrid>
        <w:gridCol w:w="3835"/>
        <w:gridCol w:w="1469"/>
        <w:gridCol w:w="1768"/>
        <w:gridCol w:w="1199"/>
        <w:gridCol w:w="1080"/>
        <w:gridCol w:w="1395"/>
      </w:tblGrid>
      <w:tr w:rsidR="00205652" w:rsidRPr="00401F70" w:rsidTr="003040D8">
        <w:tc>
          <w:tcPr>
            <w:tcW w:w="3835" w:type="dxa"/>
          </w:tcPr>
          <w:p w:rsidR="00205652" w:rsidRPr="00401F70" w:rsidRDefault="00205652" w:rsidP="008C210A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01F7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Komponen yang dinilai</w:t>
            </w:r>
          </w:p>
        </w:tc>
        <w:tc>
          <w:tcPr>
            <w:tcW w:w="5516" w:type="dxa"/>
            <w:gridSpan w:val="4"/>
          </w:tcPr>
          <w:p w:rsidR="00205652" w:rsidRPr="00401F70" w:rsidRDefault="00205652" w:rsidP="008C210A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Nilai Maksimal jurnal Ilmiah: 10</w:t>
            </w:r>
          </w:p>
        </w:tc>
        <w:tc>
          <w:tcPr>
            <w:tcW w:w="1395" w:type="dxa"/>
          </w:tcPr>
          <w:p w:rsidR="00205652" w:rsidRPr="00401F70" w:rsidRDefault="00205652" w:rsidP="008C210A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01F7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Nilai Akhir yang diperoleh</w:t>
            </w:r>
          </w:p>
        </w:tc>
      </w:tr>
      <w:tr w:rsidR="00205652" w:rsidRPr="00401F70" w:rsidTr="003040D8">
        <w:tc>
          <w:tcPr>
            <w:tcW w:w="3835" w:type="dxa"/>
          </w:tcPr>
          <w:p w:rsidR="00205652" w:rsidRPr="00401F70" w:rsidRDefault="00205652" w:rsidP="008C210A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69" w:type="dxa"/>
          </w:tcPr>
          <w:p w:rsidR="00205652" w:rsidRPr="00401F70" w:rsidRDefault="00205652" w:rsidP="008C210A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01F7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Internasional Beruputasi, terindeks Scopus</w:t>
            </w:r>
            <w:proofErr w:type="gramStart"/>
            <w:r w:rsidRPr="00401F7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:…</w:t>
            </w:r>
            <w:proofErr w:type="gramEnd"/>
            <w:r w:rsidRPr="00401F7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1768" w:type="dxa"/>
          </w:tcPr>
          <w:p w:rsidR="00205652" w:rsidRPr="00205652" w:rsidRDefault="00205652" w:rsidP="008C2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20565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Nasional Terakreditasi</w:t>
            </w:r>
          </w:p>
          <w:p w:rsidR="00205652" w:rsidRPr="00401F70" w:rsidRDefault="00D41FDA" w:rsidP="008C2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(Peringkat Sinta …</w:t>
            </w:r>
            <w:r w:rsidR="00205652" w:rsidRPr="00401F70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)</w:t>
            </w:r>
          </w:p>
        </w:tc>
        <w:tc>
          <w:tcPr>
            <w:tcW w:w="1199" w:type="dxa"/>
          </w:tcPr>
          <w:p w:rsidR="00205652" w:rsidRPr="00401F70" w:rsidRDefault="00205652" w:rsidP="008C210A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01F7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Nasional</w:t>
            </w:r>
          </w:p>
        </w:tc>
        <w:tc>
          <w:tcPr>
            <w:tcW w:w="1080" w:type="dxa"/>
          </w:tcPr>
          <w:p w:rsidR="00205652" w:rsidRPr="00205652" w:rsidRDefault="00205652" w:rsidP="008C210A">
            <w:pP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205652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Book Chapter</w:t>
            </w:r>
          </w:p>
        </w:tc>
        <w:tc>
          <w:tcPr>
            <w:tcW w:w="1395" w:type="dxa"/>
          </w:tcPr>
          <w:p w:rsidR="00205652" w:rsidRPr="00401F70" w:rsidRDefault="00205652" w:rsidP="008C210A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205652" w:rsidRPr="00401F70" w:rsidTr="003040D8">
        <w:tc>
          <w:tcPr>
            <w:tcW w:w="3835" w:type="dxa"/>
          </w:tcPr>
          <w:p w:rsidR="00205652" w:rsidRPr="00401F70" w:rsidRDefault="00205652" w:rsidP="00135517">
            <w:pPr>
              <w:pStyle w:val="ListParagraph"/>
              <w:numPr>
                <w:ilvl w:val="0"/>
                <w:numId w:val="5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01F7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Kelengkapan Unsur artikel (10%)</w:t>
            </w:r>
          </w:p>
        </w:tc>
        <w:tc>
          <w:tcPr>
            <w:tcW w:w="1469" w:type="dxa"/>
          </w:tcPr>
          <w:p w:rsidR="00205652" w:rsidRPr="00401F70" w:rsidRDefault="00205652" w:rsidP="008C210A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768" w:type="dxa"/>
          </w:tcPr>
          <w:p w:rsidR="00205652" w:rsidRPr="00401F70" w:rsidRDefault="00205652" w:rsidP="008C210A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99" w:type="dxa"/>
          </w:tcPr>
          <w:p w:rsidR="00205652" w:rsidRPr="00401F70" w:rsidRDefault="00205652" w:rsidP="008C210A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80" w:type="dxa"/>
          </w:tcPr>
          <w:p w:rsidR="00205652" w:rsidRPr="00401F70" w:rsidRDefault="00135517" w:rsidP="008C210A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1395" w:type="dxa"/>
          </w:tcPr>
          <w:p w:rsidR="00205652" w:rsidRPr="00401F70" w:rsidRDefault="00205652" w:rsidP="008C210A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</w:tr>
      <w:tr w:rsidR="00205652" w:rsidRPr="00401F70" w:rsidTr="003040D8">
        <w:tc>
          <w:tcPr>
            <w:tcW w:w="3835" w:type="dxa"/>
          </w:tcPr>
          <w:p w:rsidR="00205652" w:rsidRPr="00401F70" w:rsidRDefault="00205652" w:rsidP="00135517">
            <w:pPr>
              <w:pStyle w:val="ListParagraph"/>
              <w:numPr>
                <w:ilvl w:val="0"/>
                <w:numId w:val="5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01F7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Ruang Lingkup dan Kedalaman Pembahasan </w:t>
            </w:r>
          </w:p>
          <w:p w:rsidR="00205652" w:rsidRPr="00401F70" w:rsidRDefault="00205652" w:rsidP="00135517">
            <w:pPr>
              <w:pStyle w:val="ListParagraph"/>
              <w:numPr>
                <w:ilvl w:val="0"/>
                <w:numId w:val="5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01F7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(30%)</w:t>
            </w:r>
          </w:p>
        </w:tc>
        <w:tc>
          <w:tcPr>
            <w:tcW w:w="1469" w:type="dxa"/>
          </w:tcPr>
          <w:p w:rsidR="00205652" w:rsidRPr="00401F70" w:rsidRDefault="00205652" w:rsidP="008C210A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768" w:type="dxa"/>
          </w:tcPr>
          <w:p w:rsidR="00205652" w:rsidRPr="00401F70" w:rsidRDefault="00205652" w:rsidP="008C210A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99" w:type="dxa"/>
          </w:tcPr>
          <w:p w:rsidR="00205652" w:rsidRPr="00401F70" w:rsidRDefault="00205652" w:rsidP="008C210A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80" w:type="dxa"/>
          </w:tcPr>
          <w:p w:rsidR="00205652" w:rsidRPr="00401F70" w:rsidRDefault="00135517" w:rsidP="008C210A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395" w:type="dxa"/>
          </w:tcPr>
          <w:p w:rsidR="00205652" w:rsidRPr="00401F70" w:rsidRDefault="00205652" w:rsidP="008C210A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</w:tr>
      <w:tr w:rsidR="00205652" w:rsidRPr="00401F70" w:rsidTr="003040D8">
        <w:tc>
          <w:tcPr>
            <w:tcW w:w="3835" w:type="dxa"/>
          </w:tcPr>
          <w:p w:rsidR="00205652" w:rsidRPr="00401F70" w:rsidRDefault="00205652" w:rsidP="00135517">
            <w:pPr>
              <w:pStyle w:val="ListParagraph"/>
              <w:numPr>
                <w:ilvl w:val="0"/>
                <w:numId w:val="5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01F7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Kecukupan dan Kemutahiran data Informasi dan Metodelogi (30%)</w:t>
            </w:r>
          </w:p>
        </w:tc>
        <w:tc>
          <w:tcPr>
            <w:tcW w:w="1469" w:type="dxa"/>
          </w:tcPr>
          <w:p w:rsidR="00205652" w:rsidRPr="00401F70" w:rsidRDefault="00205652" w:rsidP="008C210A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768" w:type="dxa"/>
          </w:tcPr>
          <w:p w:rsidR="00205652" w:rsidRPr="00401F70" w:rsidRDefault="00205652" w:rsidP="008C210A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99" w:type="dxa"/>
          </w:tcPr>
          <w:p w:rsidR="00205652" w:rsidRPr="00401F70" w:rsidRDefault="00205652" w:rsidP="008C210A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80" w:type="dxa"/>
          </w:tcPr>
          <w:p w:rsidR="00205652" w:rsidRPr="00401F70" w:rsidRDefault="00135517" w:rsidP="008C210A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395" w:type="dxa"/>
          </w:tcPr>
          <w:p w:rsidR="00205652" w:rsidRPr="00401F70" w:rsidRDefault="00205652" w:rsidP="008C210A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</w:tr>
      <w:tr w:rsidR="00205652" w:rsidRPr="00401F70" w:rsidTr="003040D8">
        <w:tc>
          <w:tcPr>
            <w:tcW w:w="3835" w:type="dxa"/>
          </w:tcPr>
          <w:p w:rsidR="00205652" w:rsidRPr="00401F70" w:rsidRDefault="00205652" w:rsidP="00135517">
            <w:pPr>
              <w:pStyle w:val="ListParagraph"/>
              <w:numPr>
                <w:ilvl w:val="0"/>
                <w:numId w:val="5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01F7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Kelengkapan unsur dan kualitas terbitan jurnal </w:t>
            </w:r>
          </w:p>
          <w:p w:rsidR="00205652" w:rsidRPr="00401F70" w:rsidRDefault="00205652" w:rsidP="00135517">
            <w:pPr>
              <w:pStyle w:val="ListParagraph"/>
              <w:numPr>
                <w:ilvl w:val="0"/>
                <w:numId w:val="5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01F7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(30%)</w:t>
            </w:r>
          </w:p>
        </w:tc>
        <w:tc>
          <w:tcPr>
            <w:tcW w:w="1469" w:type="dxa"/>
          </w:tcPr>
          <w:p w:rsidR="00205652" w:rsidRPr="00401F70" w:rsidRDefault="00205652" w:rsidP="008C210A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768" w:type="dxa"/>
          </w:tcPr>
          <w:p w:rsidR="00205652" w:rsidRPr="00401F70" w:rsidRDefault="00205652" w:rsidP="008C210A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99" w:type="dxa"/>
          </w:tcPr>
          <w:p w:rsidR="00205652" w:rsidRPr="00401F70" w:rsidRDefault="00205652" w:rsidP="008C210A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80" w:type="dxa"/>
          </w:tcPr>
          <w:p w:rsidR="00205652" w:rsidRPr="00401F70" w:rsidRDefault="00135517" w:rsidP="008C210A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395" w:type="dxa"/>
          </w:tcPr>
          <w:p w:rsidR="00205652" w:rsidRPr="00401F70" w:rsidRDefault="00205652" w:rsidP="008C210A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</w:tr>
      <w:tr w:rsidR="00205652" w:rsidRPr="00401F70" w:rsidTr="003040D8">
        <w:tc>
          <w:tcPr>
            <w:tcW w:w="3835" w:type="dxa"/>
          </w:tcPr>
          <w:p w:rsidR="00205652" w:rsidRPr="00401F70" w:rsidRDefault="00205652" w:rsidP="008C210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01F7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Total= (100%)</w:t>
            </w:r>
          </w:p>
        </w:tc>
        <w:tc>
          <w:tcPr>
            <w:tcW w:w="1469" w:type="dxa"/>
          </w:tcPr>
          <w:p w:rsidR="00205652" w:rsidRPr="00401F70" w:rsidRDefault="00205652" w:rsidP="008C210A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768" w:type="dxa"/>
          </w:tcPr>
          <w:p w:rsidR="00205652" w:rsidRPr="00401F70" w:rsidRDefault="00205652" w:rsidP="008C210A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99" w:type="dxa"/>
          </w:tcPr>
          <w:p w:rsidR="00205652" w:rsidRPr="00401F70" w:rsidRDefault="00205652" w:rsidP="008C210A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80" w:type="dxa"/>
          </w:tcPr>
          <w:p w:rsidR="00205652" w:rsidRPr="00401F70" w:rsidRDefault="00135517" w:rsidP="008C210A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10</w:t>
            </w:r>
          </w:p>
        </w:tc>
        <w:tc>
          <w:tcPr>
            <w:tcW w:w="1395" w:type="dxa"/>
          </w:tcPr>
          <w:p w:rsidR="00205652" w:rsidRPr="00401F70" w:rsidRDefault="00205652" w:rsidP="008C210A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  <w:r w:rsidRPr="00401F7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</w:t>
            </w:r>
          </w:p>
        </w:tc>
      </w:tr>
      <w:tr w:rsidR="00205652" w:rsidRPr="00401F70" w:rsidTr="003040D8">
        <w:tc>
          <w:tcPr>
            <w:tcW w:w="8271" w:type="dxa"/>
            <w:gridSpan w:val="4"/>
          </w:tcPr>
          <w:p w:rsidR="00205652" w:rsidRPr="00401F70" w:rsidRDefault="00205652" w:rsidP="00135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01F7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Nilai Pengusul </w:t>
            </w:r>
            <w:r w:rsidR="0013551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(100%)</w:t>
            </w:r>
            <w:r w:rsidRPr="00401F7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  </w:t>
            </w:r>
            <w:r w:rsidR="0013551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                   </w:t>
            </w:r>
          </w:p>
        </w:tc>
        <w:tc>
          <w:tcPr>
            <w:tcW w:w="1080" w:type="dxa"/>
          </w:tcPr>
          <w:p w:rsidR="00205652" w:rsidRDefault="00205652" w:rsidP="008C210A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395" w:type="dxa"/>
          </w:tcPr>
          <w:p w:rsidR="00205652" w:rsidRPr="00401F70" w:rsidRDefault="00205652" w:rsidP="008C210A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10</w:t>
            </w:r>
            <w:r w:rsidRPr="00401F7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</w:tc>
      </w:tr>
    </w:tbl>
    <w:p w:rsidR="003040D8" w:rsidRDefault="003040D8" w:rsidP="000336F0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F11E31" w:rsidRDefault="00F11E31" w:rsidP="000336F0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0336F0" w:rsidRPr="00401F70" w:rsidRDefault="000336F0" w:rsidP="000336F0">
      <w:pPr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01F70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Catatan Penilaian Artikel oleh Reviewer</w:t>
      </w:r>
    </w:p>
    <w:p w:rsidR="000336F0" w:rsidRDefault="000336F0" w:rsidP="000C17EF">
      <w:pPr>
        <w:pStyle w:val="ListParagraph"/>
        <w:numPr>
          <w:ilvl w:val="0"/>
          <w:numId w:val="4"/>
        </w:numPr>
        <w:spacing w:after="0"/>
        <w:ind w:left="142" w:hanging="284"/>
        <w:rPr>
          <w:rFonts w:ascii="Times New Roman" w:hAnsi="Times New Roman" w:cs="Times New Roman"/>
          <w:sz w:val="24"/>
          <w:szCs w:val="24"/>
          <w:lang w:val="en-ID"/>
        </w:rPr>
      </w:pPr>
      <w:r w:rsidRPr="00401F70">
        <w:rPr>
          <w:rFonts w:ascii="Times New Roman" w:hAnsi="Times New Roman" w:cs="Times New Roman"/>
          <w:sz w:val="24"/>
          <w:szCs w:val="24"/>
          <w:lang w:val="en-ID"/>
        </w:rPr>
        <w:t>Kelengkapan Unsur Artikel:</w:t>
      </w:r>
    </w:p>
    <w:p w:rsidR="00EE7F00" w:rsidRPr="00401F70" w:rsidRDefault="00EE7F00" w:rsidP="00EE7F00">
      <w:pPr>
        <w:pStyle w:val="ListParagraph"/>
        <w:spacing w:after="0"/>
        <w:ind w:left="142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…………………………………….</w:t>
      </w:r>
    </w:p>
    <w:p w:rsidR="000336F0" w:rsidRDefault="000336F0" w:rsidP="003D4877">
      <w:pPr>
        <w:pStyle w:val="ListParagraph"/>
        <w:numPr>
          <w:ilvl w:val="0"/>
          <w:numId w:val="4"/>
        </w:numPr>
        <w:ind w:left="142" w:hanging="284"/>
        <w:rPr>
          <w:rFonts w:ascii="Times New Roman" w:hAnsi="Times New Roman" w:cs="Times New Roman"/>
          <w:sz w:val="24"/>
          <w:szCs w:val="24"/>
          <w:lang w:val="en-ID"/>
        </w:rPr>
      </w:pPr>
      <w:r w:rsidRPr="003D4877">
        <w:rPr>
          <w:rFonts w:ascii="Times New Roman" w:hAnsi="Times New Roman" w:cs="Times New Roman"/>
          <w:sz w:val="24"/>
          <w:szCs w:val="24"/>
          <w:lang w:val="en-ID"/>
        </w:rPr>
        <w:t>Ruang Lingkup dan Kedalaman Pembahasan:</w:t>
      </w:r>
    </w:p>
    <w:p w:rsidR="00EE7F00" w:rsidRDefault="00EE7F00" w:rsidP="00EE7F00">
      <w:pPr>
        <w:pStyle w:val="ListParagraph"/>
        <w:ind w:left="142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…………………………………………………….</w:t>
      </w:r>
    </w:p>
    <w:p w:rsidR="000336F0" w:rsidRDefault="000336F0" w:rsidP="00741A2A">
      <w:pPr>
        <w:pStyle w:val="ListParagraph"/>
        <w:numPr>
          <w:ilvl w:val="0"/>
          <w:numId w:val="4"/>
        </w:numPr>
        <w:ind w:left="142" w:hanging="284"/>
        <w:rPr>
          <w:rFonts w:ascii="Times New Roman" w:hAnsi="Times New Roman" w:cs="Times New Roman"/>
          <w:sz w:val="24"/>
          <w:szCs w:val="24"/>
          <w:lang w:val="en-ID"/>
        </w:rPr>
      </w:pPr>
      <w:r w:rsidRPr="00741A2A">
        <w:rPr>
          <w:rFonts w:ascii="Times New Roman" w:hAnsi="Times New Roman" w:cs="Times New Roman"/>
          <w:sz w:val="24"/>
          <w:szCs w:val="24"/>
          <w:lang w:val="en-ID"/>
        </w:rPr>
        <w:t>Kecukupan dan Kemutahiran data/informasi dan Metodelogi:</w:t>
      </w:r>
    </w:p>
    <w:p w:rsidR="00EE7F00" w:rsidRDefault="00EE7F00" w:rsidP="00EE7F00">
      <w:pPr>
        <w:pStyle w:val="ListParagraph"/>
        <w:ind w:left="142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……………………………………………………………………</w:t>
      </w:r>
    </w:p>
    <w:p w:rsidR="00205652" w:rsidRDefault="000336F0" w:rsidP="00205652">
      <w:pPr>
        <w:pStyle w:val="ListParagraph"/>
        <w:numPr>
          <w:ilvl w:val="0"/>
          <w:numId w:val="4"/>
        </w:numPr>
        <w:spacing w:after="0"/>
        <w:ind w:left="142" w:hanging="284"/>
        <w:rPr>
          <w:rFonts w:ascii="Times New Roman" w:hAnsi="Times New Roman" w:cs="Times New Roman"/>
          <w:sz w:val="24"/>
          <w:szCs w:val="24"/>
          <w:lang w:val="en-ID"/>
        </w:rPr>
      </w:pPr>
      <w:r w:rsidRPr="00401F70">
        <w:rPr>
          <w:rFonts w:ascii="Times New Roman" w:hAnsi="Times New Roman" w:cs="Times New Roman"/>
          <w:sz w:val="24"/>
          <w:szCs w:val="24"/>
          <w:lang w:val="en-ID"/>
        </w:rPr>
        <w:t>Kelen</w:t>
      </w:r>
      <w:r w:rsidR="00BB615A">
        <w:rPr>
          <w:rFonts w:ascii="Times New Roman" w:hAnsi="Times New Roman" w:cs="Times New Roman"/>
          <w:sz w:val="24"/>
          <w:szCs w:val="24"/>
          <w:lang w:val="en-ID"/>
        </w:rPr>
        <w:t>gkapan Unsur dan Kualitas Pener</w:t>
      </w:r>
      <w:r w:rsidRPr="00401F70">
        <w:rPr>
          <w:rFonts w:ascii="Times New Roman" w:hAnsi="Times New Roman" w:cs="Times New Roman"/>
          <w:sz w:val="24"/>
          <w:szCs w:val="24"/>
          <w:lang w:val="en-ID"/>
        </w:rPr>
        <w:t>bitan:</w:t>
      </w:r>
    </w:p>
    <w:p w:rsidR="00F11E31" w:rsidRDefault="00EE7F00" w:rsidP="00F11E31">
      <w:pPr>
        <w:pStyle w:val="ListParagraph"/>
        <w:spacing w:after="0"/>
        <w:ind w:left="142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…………………………………………………..</w:t>
      </w:r>
    </w:p>
    <w:p w:rsidR="00F11E31" w:rsidRPr="00F11E31" w:rsidRDefault="000336F0" w:rsidP="00F11E31">
      <w:pPr>
        <w:pStyle w:val="ListParagraph"/>
        <w:numPr>
          <w:ilvl w:val="0"/>
          <w:numId w:val="4"/>
        </w:numPr>
        <w:spacing w:after="0"/>
        <w:ind w:left="284" w:hanging="426"/>
        <w:rPr>
          <w:rFonts w:ascii="Times New Roman" w:hAnsi="Times New Roman" w:cs="Times New Roman"/>
          <w:sz w:val="24"/>
          <w:szCs w:val="24"/>
          <w:lang w:val="en-ID"/>
        </w:rPr>
      </w:pPr>
      <w:r w:rsidRPr="00F11E31">
        <w:rPr>
          <w:rFonts w:ascii="Times New Roman" w:hAnsi="Times New Roman" w:cs="Times New Roman"/>
          <w:sz w:val="24"/>
          <w:szCs w:val="24"/>
          <w:lang w:val="en-ID"/>
        </w:rPr>
        <w:t xml:space="preserve">Artikel ini </w:t>
      </w:r>
      <w:r w:rsidR="00205652" w:rsidRPr="00F11E31">
        <w:rPr>
          <w:rFonts w:ascii="Times New Roman" w:hAnsi="Times New Roman" w:cs="Times New Roman"/>
          <w:sz w:val="24"/>
          <w:szCs w:val="24"/>
          <w:lang w:val="en-ID"/>
        </w:rPr>
        <w:t>dipublikasikan dalam b</w:t>
      </w:r>
      <w:r w:rsidR="00BB615A" w:rsidRPr="00F11E31">
        <w:rPr>
          <w:rFonts w:ascii="Times New Roman" w:hAnsi="Times New Roman" w:cs="Times New Roman"/>
          <w:sz w:val="24"/>
          <w:szCs w:val="24"/>
          <w:lang w:val="en-ID"/>
        </w:rPr>
        <w:t>entuk book chapter STKIP</w:t>
      </w:r>
      <w:r w:rsidR="00205652" w:rsidRPr="00F11E31">
        <w:rPr>
          <w:rFonts w:ascii="Times New Roman" w:hAnsi="Times New Roman" w:cs="Times New Roman"/>
          <w:sz w:val="24"/>
          <w:szCs w:val="24"/>
          <w:lang w:val="en-ID"/>
        </w:rPr>
        <w:t xml:space="preserve"> Santu Paulus Ruteng</w:t>
      </w:r>
      <w:r w:rsidR="00BB615A" w:rsidRPr="00F11E31">
        <w:rPr>
          <w:rFonts w:ascii="Times New Roman" w:hAnsi="Times New Roman" w:cs="Times New Roman"/>
          <w:sz w:val="24"/>
          <w:szCs w:val="24"/>
          <w:lang w:val="en-ID"/>
        </w:rPr>
        <w:t xml:space="preserve"> dan sudah disimpan dalam </w:t>
      </w:r>
      <w:hyperlink r:id="rId6" w:history="1">
        <w:r w:rsidR="00F11E31" w:rsidRPr="00F11E31">
          <w:rPr>
            <w:rStyle w:val="Hyperlink"/>
            <w:rFonts w:ascii="Times New Roman" w:hAnsi="Times New Roman" w:cs="Times New Roman"/>
            <w:sz w:val="24"/>
            <w:szCs w:val="24"/>
            <w:lang w:val="en-ID"/>
          </w:rPr>
          <w:t>https://github.com/hieronimusdarong/explorasibudayahieronimus</w:t>
        </w:r>
      </w:hyperlink>
    </w:p>
    <w:p w:rsidR="00BB615A" w:rsidRPr="00BB615A" w:rsidRDefault="00BB615A" w:rsidP="00BB615A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0336F0" w:rsidRPr="00205652" w:rsidRDefault="000336F0" w:rsidP="00205652">
      <w:pPr>
        <w:pStyle w:val="ListParagraph"/>
        <w:spacing w:after="0"/>
        <w:ind w:left="426" w:hanging="284"/>
        <w:rPr>
          <w:rFonts w:ascii="Times New Roman" w:hAnsi="Times New Roman" w:cs="Times New Roman"/>
          <w:sz w:val="24"/>
          <w:szCs w:val="24"/>
          <w:lang w:val="en-ID"/>
        </w:rPr>
      </w:pPr>
    </w:p>
    <w:p w:rsidR="000336F0" w:rsidRPr="00401F70" w:rsidRDefault="000336F0" w:rsidP="000336F0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ID"/>
        </w:rPr>
      </w:pPr>
    </w:p>
    <w:p w:rsidR="000336F0" w:rsidRPr="00401F70" w:rsidRDefault="000336F0" w:rsidP="000336F0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ID"/>
        </w:rPr>
      </w:pPr>
    </w:p>
    <w:p w:rsidR="000336F0" w:rsidRPr="00401F70" w:rsidRDefault="000336F0" w:rsidP="000336F0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ID"/>
        </w:rPr>
      </w:pPr>
    </w:p>
    <w:p w:rsidR="000336F0" w:rsidRPr="00401F70" w:rsidRDefault="000336F0" w:rsidP="000336F0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01F70">
        <w:rPr>
          <w:rFonts w:ascii="Times New Roman" w:hAnsi="Times New Roman" w:cs="Times New Roman"/>
          <w:b/>
          <w:sz w:val="24"/>
          <w:szCs w:val="24"/>
          <w:lang w:val="en-ID"/>
        </w:rPr>
        <w:t>Total Nilai:</w:t>
      </w:r>
      <w:r w:rsidR="0020565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1</w:t>
      </w:r>
      <w:r w:rsidRPr="00401F70">
        <w:rPr>
          <w:rFonts w:ascii="Times New Roman" w:hAnsi="Times New Roman" w:cs="Times New Roman"/>
          <w:b/>
          <w:sz w:val="24"/>
          <w:szCs w:val="24"/>
          <w:lang w:val="en-ID"/>
        </w:rPr>
        <w:t>0</w:t>
      </w:r>
      <w:r w:rsidRPr="00401F7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401F7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401F70">
        <w:rPr>
          <w:rFonts w:ascii="Times New Roman" w:hAnsi="Times New Roman" w:cs="Times New Roman"/>
          <w:b/>
          <w:sz w:val="24"/>
          <w:szCs w:val="24"/>
          <w:lang w:val="en-ID"/>
        </w:rPr>
        <w:tab/>
        <w:t>Nilai Pengususul:</w:t>
      </w:r>
      <w:r w:rsidR="0020565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10</w:t>
      </w:r>
    </w:p>
    <w:p w:rsidR="000336F0" w:rsidRPr="00401F70" w:rsidRDefault="000336F0" w:rsidP="000336F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D1734B" w:rsidRDefault="00D1734B" w:rsidP="00D1734B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Malang, …..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>2021</w:t>
      </w:r>
    </w:p>
    <w:p w:rsidR="00D1734B" w:rsidRDefault="00D1734B" w:rsidP="00D1734B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Reviewer </w:t>
      </w:r>
    </w:p>
    <w:p w:rsidR="00D1734B" w:rsidRDefault="00D1734B" w:rsidP="00D1734B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D1734B" w:rsidRDefault="00D1734B" w:rsidP="00D1734B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D1734B" w:rsidRDefault="00D1734B" w:rsidP="00D1734B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D1734B" w:rsidRDefault="00D1734B" w:rsidP="00D1734B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(</w:t>
      </w:r>
      <w:r>
        <w:rPr>
          <w:rFonts w:ascii="Times New Roman" w:hAnsi="Times New Roman" w:cs="Times New Roman"/>
          <w:sz w:val="24"/>
          <w:szCs w:val="24"/>
        </w:rPr>
        <w:t>Prof. Dr. Yazid Basthomi, M.A.</w:t>
      </w:r>
      <w:r>
        <w:rPr>
          <w:rFonts w:ascii="Times New Roman" w:hAnsi="Times New Roman" w:cs="Times New Roman"/>
          <w:sz w:val="24"/>
          <w:szCs w:val="24"/>
          <w:lang w:val="en-ID"/>
        </w:rPr>
        <w:t>)</w:t>
      </w:r>
    </w:p>
    <w:p w:rsidR="00D1734B" w:rsidRDefault="00D1734B" w:rsidP="00D1734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NIDN: 0028087206</w:t>
      </w:r>
    </w:p>
    <w:p w:rsidR="00D1734B" w:rsidRDefault="00D1734B" w:rsidP="00D1734B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Unit Kerja: Universitas Negeri Malang</w:t>
      </w:r>
    </w:p>
    <w:p w:rsidR="00D1734B" w:rsidRDefault="00D1734B" w:rsidP="00D1734B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0336F0" w:rsidRPr="00401F70" w:rsidRDefault="000336F0" w:rsidP="000336F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0C17EF" w:rsidRDefault="000C17EF" w:rsidP="00401F70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D41FDA" w:rsidRDefault="00D41FDA" w:rsidP="00401F70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135517" w:rsidRDefault="00135517" w:rsidP="00401F70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135517" w:rsidRDefault="00135517" w:rsidP="00401F70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135517" w:rsidRDefault="00135517" w:rsidP="00401F70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135517" w:rsidRDefault="00135517" w:rsidP="00401F70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135517" w:rsidRDefault="00135517" w:rsidP="00401F70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EE7F00" w:rsidRDefault="00EE7F00" w:rsidP="00401F70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EE7F00" w:rsidRDefault="00EE7F00" w:rsidP="00401F70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135517" w:rsidRDefault="00135517" w:rsidP="00401F70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EC31C1" w:rsidRDefault="00401F70" w:rsidP="00204389">
      <w:pPr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01F70">
        <w:rPr>
          <w:rFonts w:ascii="Times New Roman" w:hAnsi="Times New Roman" w:cs="Times New Roman"/>
          <w:b/>
          <w:sz w:val="24"/>
          <w:szCs w:val="24"/>
          <w:lang w:val="en-ID"/>
        </w:rPr>
        <w:t>HASIL PENILAIAN SEJAWAT SEBIDANG ATAU PEER REVIEW KARYA ILMIAH JURNAL</w:t>
      </w:r>
    </w:p>
    <w:p w:rsidR="003040D8" w:rsidRPr="006D0294" w:rsidRDefault="003040D8" w:rsidP="003040D8">
      <w:pPr>
        <w:spacing w:after="0"/>
        <w:ind w:left="3402" w:hanging="3402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Judul Karya Ilmiah (Artikel)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B55F1B">
        <w:rPr>
          <w:rFonts w:ascii="Times New Roman" w:hAnsi="Times New Roman" w:cs="Times New Roman"/>
          <w:sz w:val="24"/>
          <w:szCs w:val="24"/>
          <w:lang w:val="en-ID"/>
        </w:rPr>
        <w:t>:</w:t>
      </w:r>
      <w:r w:rsidRPr="00B55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Pragmatic Analysis on Politeness Strategy Used in Manggaraian Marriage Proposal</w:t>
      </w:r>
    </w:p>
    <w:p w:rsidR="003040D8" w:rsidRPr="006D0294" w:rsidRDefault="003040D8" w:rsidP="003040D8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 w:rsidRPr="006D0294">
        <w:rPr>
          <w:rFonts w:ascii="Times New Roman" w:hAnsi="Times New Roman" w:cs="Times New Roman"/>
          <w:sz w:val="24"/>
          <w:szCs w:val="24"/>
          <w:lang w:val="en-ID"/>
        </w:rPr>
        <w:t>Jumlah Penulis</w:t>
      </w:r>
      <w:r w:rsidRPr="006D029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D029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D0294">
        <w:rPr>
          <w:rFonts w:ascii="Times New Roman" w:hAnsi="Times New Roman" w:cs="Times New Roman"/>
          <w:sz w:val="24"/>
          <w:szCs w:val="24"/>
          <w:lang w:val="en-ID"/>
        </w:rPr>
        <w:tab/>
        <w:t>: 1 orang</w:t>
      </w:r>
    </w:p>
    <w:p w:rsidR="003040D8" w:rsidRPr="006D0294" w:rsidRDefault="003040D8" w:rsidP="003040D8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 w:rsidRPr="006D0294">
        <w:rPr>
          <w:rFonts w:ascii="Times New Roman" w:hAnsi="Times New Roman" w:cs="Times New Roman"/>
          <w:sz w:val="24"/>
          <w:szCs w:val="24"/>
          <w:lang w:val="en-ID"/>
        </w:rPr>
        <w:t>Status Penulis</w:t>
      </w:r>
      <w:r w:rsidRPr="006D029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D029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D029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D0294">
        <w:rPr>
          <w:rFonts w:ascii="Times New Roman" w:hAnsi="Times New Roman" w:cs="Times New Roman"/>
          <w:sz w:val="24"/>
          <w:szCs w:val="24"/>
          <w:lang w:val="en-ID"/>
        </w:rPr>
        <w:tab/>
        <w:t>: Penulis Pertama</w:t>
      </w:r>
    </w:p>
    <w:p w:rsidR="003040D8" w:rsidRPr="006D0294" w:rsidRDefault="003040D8" w:rsidP="003040D8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 w:rsidRPr="006D0294">
        <w:rPr>
          <w:rFonts w:ascii="Times New Roman" w:hAnsi="Times New Roman" w:cs="Times New Roman"/>
          <w:sz w:val="24"/>
          <w:szCs w:val="24"/>
          <w:lang w:val="en-ID"/>
        </w:rPr>
        <w:t>Identitas Jurnal</w:t>
      </w:r>
      <w:r w:rsidRPr="006D029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D029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D0294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3040D8" w:rsidRPr="006D0294" w:rsidRDefault="003040D8" w:rsidP="00F11E3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ID"/>
        </w:rPr>
      </w:pPr>
      <w:r w:rsidRPr="006D0294">
        <w:rPr>
          <w:rFonts w:ascii="Times New Roman" w:hAnsi="Times New Roman" w:cs="Times New Roman"/>
          <w:sz w:val="24"/>
          <w:szCs w:val="24"/>
          <w:lang w:val="en-ID"/>
        </w:rPr>
        <w:t>Nama Publikasi</w:t>
      </w:r>
      <w:r w:rsidRPr="006D029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D0294"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r w:rsidRPr="006D0294">
        <w:rPr>
          <w:rFonts w:ascii="Times New Roman" w:hAnsi="Times New Roman" w:cs="Times New Roman"/>
          <w:sz w:val="24"/>
          <w:szCs w:val="24"/>
        </w:rPr>
        <w:t>Book Chapter</w:t>
      </w:r>
    </w:p>
    <w:p w:rsidR="003040D8" w:rsidRPr="003040D8" w:rsidRDefault="003040D8" w:rsidP="00F11E3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ID"/>
        </w:rPr>
      </w:pPr>
      <w:r w:rsidRPr="006D0294">
        <w:rPr>
          <w:rFonts w:ascii="Times New Roman" w:hAnsi="Times New Roman" w:cs="Times New Roman"/>
          <w:sz w:val="24"/>
          <w:szCs w:val="24"/>
          <w:lang w:val="en-ID"/>
        </w:rPr>
        <w:t>ISBN</w:t>
      </w:r>
      <w:r w:rsidRPr="006D029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D029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D0294"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0D8">
        <w:rPr>
          <w:rFonts w:ascii="Times New Roman" w:hAnsi="Times New Roman" w:cs="Times New Roman"/>
        </w:rPr>
        <w:t>978-602-73487-9-0</w:t>
      </w:r>
    </w:p>
    <w:p w:rsidR="003040D8" w:rsidRDefault="003040D8" w:rsidP="00F11E3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ID"/>
        </w:rPr>
      </w:pPr>
      <w:r w:rsidRPr="006D0294">
        <w:rPr>
          <w:rFonts w:ascii="Times New Roman" w:hAnsi="Times New Roman" w:cs="Times New Roman"/>
          <w:sz w:val="24"/>
          <w:szCs w:val="24"/>
          <w:lang w:val="en-ID"/>
        </w:rPr>
        <w:t>Edisi/Cetakan</w:t>
      </w:r>
      <w:r w:rsidRPr="006D029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D0294">
        <w:rPr>
          <w:rFonts w:ascii="Times New Roman" w:hAnsi="Times New Roman" w:cs="Times New Roman"/>
          <w:sz w:val="24"/>
          <w:szCs w:val="24"/>
          <w:lang w:val="en-ID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en-ID"/>
        </w:rPr>
        <w:t>1 /2017</w:t>
      </w:r>
    </w:p>
    <w:p w:rsidR="003040D8" w:rsidRPr="006D0294" w:rsidRDefault="003040D8" w:rsidP="00F11E3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Halaman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127-157</w:t>
      </w:r>
    </w:p>
    <w:p w:rsidR="003040D8" w:rsidRPr="006D0294" w:rsidRDefault="003040D8" w:rsidP="00F11E3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ID"/>
        </w:rPr>
      </w:pPr>
      <w:r w:rsidRPr="006D0294">
        <w:rPr>
          <w:rFonts w:ascii="Times New Roman" w:hAnsi="Times New Roman" w:cs="Times New Roman"/>
          <w:sz w:val="24"/>
          <w:szCs w:val="24"/>
          <w:lang w:val="en-ID"/>
        </w:rPr>
        <w:t>Penerbit</w:t>
      </w:r>
      <w:r w:rsidRPr="006D029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D029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D0294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 w:rsidRPr="006D029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STKIP</w:t>
      </w:r>
      <w:r w:rsidRPr="006D0294">
        <w:rPr>
          <w:rFonts w:ascii="Times New Roman" w:hAnsi="Times New Roman" w:cs="Times New Roman"/>
          <w:sz w:val="24"/>
          <w:szCs w:val="24"/>
        </w:rPr>
        <w:t xml:space="preserve"> Santu Paulus Ruteng</w:t>
      </w:r>
    </w:p>
    <w:p w:rsidR="00F11E31" w:rsidRPr="00F100A0" w:rsidRDefault="003040D8" w:rsidP="00F11E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ID"/>
        </w:rPr>
      </w:pPr>
      <w:r w:rsidRPr="00F11E31">
        <w:rPr>
          <w:rFonts w:ascii="Times New Roman" w:hAnsi="Times New Roman" w:cs="Times New Roman"/>
          <w:sz w:val="24"/>
          <w:szCs w:val="24"/>
          <w:lang w:val="en-ID"/>
        </w:rPr>
        <w:t>Link</w:t>
      </w:r>
      <w:r w:rsidRPr="00F11E31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11E31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11E31"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hyperlink r:id="rId7" w:history="1">
        <w:r w:rsidR="00F11E31" w:rsidRPr="00F100A0">
          <w:rPr>
            <w:rStyle w:val="Hyperlink"/>
            <w:rFonts w:ascii="Times New Roman" w:hAnsi="Times New Roman" w:cs="Times New Roman"/>
            <w:sz w:val="24"/>
            <w:szCs w:val="24"/>
            <w:lang w:val="en-ID"/>
          </w:rPr>
          <w:t>https://github.com/hieronimusdarong/explorasibudayahieronimus</w:t>
        </w:r>
      </w:hyperlink>
    </w:p>
    <w:p w:rsidR="003040D8" w:rsidRPr="00F11E31" w:rsidRDefault="003040D8" w:rsidP="00F11E31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3040D8" w:rsidRPr="003040D8" w:rsidRDefault="003040D8" w:rsidP="003040D8">
      <w:pPr>
        <w:pStyle w:val="ListParagraph"/>
        <w:ind w:left="1080" w:hanging="938"/>
        <w:rPr>
          <w:rFonts w:ascii="Times New Roman" w:hAnsi="Times New Roman" w:cs="Times New Roman"/>
          <w:sz w:val="24"/>
          <w:szCs w:val="24"/>
          <w:lang w:val="en-ID"/>
        </w:rPr>
      </w:pPr>
      <w:r w:rsidRPr="003040D8">
        <w:rPr>
          <w:rFonts w:ascii="Times New Roman" w:hAnsi="Times New Roman" w:cs="Times New Roman"/>
          <w:sz w:val="24"/>
          <w:szCs w:val="24"/>
          <w:lang w:val="en-ID"/>
        </w:rPr>
        <w:t>Kategori Publikasi Karya Ilmiah</w:t>
      </w:r>
      <w:r w:rsidRPr="003040D8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3040D8" w:rsidRPr="00401F70" w:rsidRDefault="003040D8" w:rsidP="003040D8">
      <w:pPr>
        <w:rPr>
          <w:rFonts w:ascii="Times New Roman" w:hAnsi="Times New Roman" w:cs="Times New Roman"/>
          <w:sz w:val="24"/>
          <w:szCs w:val="24"/>
          <w:lang w:val="en-ID"/>
        </w:rPr>
      </w:pPr>
      <w:r w:rsidRPr="00401F7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8B13C5" wp14:editId="6482376B">
                <wp:simplePos x="0" y="0"/>
                <wp:positionH relativeFrom="margin">
                  <wp:posOffset>66675</wp:posOffset>
                </wp:positionH>
                <wp:positionV relativeFrom="margin">
                  <wp:posOffset>3152140</wp:posOffset>
                </wp:positionV>
                <wp:extent cx="409575" cy="228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40D8" w:rsidRPr="006534D7" w:rsidRDefault="003040D8" w:rsidP="003040D8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B13C5" id="Rectangle 1" o:spid="_x0000_s1030" style="position:absolute;margin-left:5.25pt;margin-top:248.2pt;width:32.25pt;height:18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" fillcolor="window" strokecolor="#70ad47" strokeweight="1pt">
                <v:textbox>
                  <w:txbxContent>
                    <w:p w:rsidR="003040D8" w:rsidRPr="006534D7" w:rsidRDefault="003040D8" w:rsidP="003040D8">
                      <w:pPr>
                        <w:jc w:val="center"/>
                        <w:rPr>
                          <w:lang w:val="en-ID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401F70"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 Jurnal Internasioanal Beruputasi, Terindeks, Scopus:</w:t>
      </w:r>
      <w:r w:rsidRPr="00401F70"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 </w:t>
      </w:r>
    </w:p>
    <w:p w:rsidR="003040D8" w:rsidRPr="00401F70" w:rsidRDefault="003040D8" w:rsidP="003040D8">
      <w:pPr>
        <w:ind w:firstLine="720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01F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94EF51" wp14:editId="56ADE265">
                <wp:simplePos x="0" y="0"/>
                <wp:positionH relativeFrom="margin">
                  <wp:posOffset>57150</wp:posOffset>
                </wp:positionH>
                <wp:positionV relativeFrom="page">
                  <wp:posOffset>4356735</wp:posOffset>
                </wp:positionV>
                <wp:extent cx="419100" cy="219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40D8" w:rsidRPr="006534D7" w:rsidRDefault="003040D8" w:rsidP="003040D8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4EF51" id="Rectangle 2" o:spid="_x0000_s1031" style="position:absolute;left:0;text-align:left;margin-left:4.5pt;margin-top:343.05pt;width:33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" fillcolor="window" strokecolor="#70ad47" strokeweight="1pt">
                <v:textbox>
                  <w:txbxContent>
                    <w:p w:rsidR="003040D8" w:rsidRPr="006534D7" w:rsidRDefault="003040D8" w:rsidP="003040D8">
                      <w:pPr>
                        <w:jc w:val="center"/>
                        <w:rPr>
                          <w:lang w:val="en-ID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401F70">
        <w:rPr>
          <w:rFonts w:ascii="Times New Roman" w:hAnsi="Times New Roman" w:cs="Times New Roman"/>
          <w:sz w:val="24"/>
          <w:szCs w:val="24"/>
          <w:lang w:val="en-ID"/>
        </w:rPr>
        <w:t xml:space="preserve">    Jurnal Nasional Terakreditasi Peringkat </w:t>
      </w:r>
      <w:bookmarkStart w:id="0" w:name="_GoBack"/>
      <w:bookmarkEnd w:id="0"/>
    </w:p>
    <w:p w:rsidR="003040D8" w:rsidRDefault="003040D8" w:rsidP="003040D8">
      <w:pPr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  <w:r w:rsidRPr="00401F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D33327" wp14:editId="2C5E3FAD">
                <wp:simplePos x="0" y="0"/>
                <wp:positionH relativeFrom="margin">
                  <wp:posOffset>57150</wp:posOffset>
                </wp:positionH>
                <wp:positionV relativeFrom="margin">
                  <wp:posOffset>3733800</wp:posOffset>
                </wp:positionV>
                <wp:extent cx="43815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40D8" w:rsidRPr="006534D7" w:rsidRDefault="003040D8" w:rsidP="003040D8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33327" id="Rectangle 3" o:spid="_x0000_s1032" style="position:absolute;left:0;text-align:left;margin-left:4.5pt;margin-top:294pt;width:34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" fillcolor="window" strokecolor="#70ad47" strokeweight="1pt">
                <v:textbox>
                  <w:txbxContent>
                    <w:p w:rsidR="003040D8" w:rsidRPr="006534D7" w:rsidRDefault="003040D8" w:rsidP="003040D8">
                      <w:pPr>
                        <w:jc w:val="center"/>
                        <w:rPr>
                          <w:lang w:val="en-ID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401F70">
        <w:rPr>
          <w:rFonts w:ascii="Times New Roman" w:hAnsi="Times New Roman" w:cs="Times New Roman"/>
          <w:sz w:val="24"/>
          <w:szCs w:val="24"/>
          <w:lang w:val="en-ID"/>
        </w:rPr>
        <w:t xml:space="preserve">    Jurnal Nasioanal</w:t>
      </w:r>
    </w:p>
    <w:p w:rsidR="003040D8" w:rsidRPr="006D0294" w:rsidRDefault="003040D8" w:rsidP="003040D8">
      <w:pPr>
        <w:ind w:firstLine="720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01F7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BDA7E4" wp14:editId="24DE99B7">
                <wp:simplePos x="0" y="0"/>
                <wp:positionH relativeFrom="margin">
                  <wp:posOffset>57150</wp:posOffset>
                </wp:positionH>
                <wp:positionV relativeFrom="margin">
                  <wp:posOffset>4019550</wp:posOffset>
                </wp:positionV>
                <wp:extent cx="419100" cy="238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40D8" w:rsidRPr="006534D7" w:rsidRDefault="003040D8" w:rsidP="003040D8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rFonts w:cstheme="minorHAnsi"/>
                                <w:lang w:val="en-ID"/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DA7E4" id="Rectangle 4" o:spid="_x0000_s1033" style="position:absolute;left:0;text-align:left;margin-left:4.5pt;margin-top:316.5pt;width:33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" fillcolor="window" strokecolor="#70ad47" strokeweight="1pt">
                <v:textbox>
                  <w:txbxContent>
                    <w:p w:rsidR="003040D8" w:rsidRPr="006534D7" w:rsidRDefault="003040D8" w:rsidP="003040D8">
                      <w:pPr>
                        <w:jc w:val="center"/>
                        <w:rPr>
                          <w:lang w:val="en-ID"/>
                        </w:rPr>
                      </w:pPr>
                      <w:r>
                        <w:rPr>
                          <w:rFonts w:cstheme="minorHAnsi"/>
                          <w:lang w:val="en-ID"/>
                        </w:rPr>
                        <w:t>√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   </w:t>
      </w:r>
      <w:r w:rsidRPr="006D0294">
        <w:rPr>
          <w:rFonts w:ascii="Times New Roman" w:hAnsi="Times New Roman" w:cs="Times New Roman"/>
          <w:b/>
          <w:sz w:val="24"/>
          <w:szCs w:val="24"/>
          <w:lang w:val="en-ID"/>
        </w:rPr>
        <w:t>Book Chapter</w:t>
      </w:r>
    </w:p>
    <w:p w:rsidR="003040D8" w:rsidRPr="00401F70" w:rsidRDefault="003040D8" w:rsidP="003040D8">
      <w:pPr>
        <w:rPr>
          <w:rFonts w:ascii="Times New Roman" w:hAnsi="Times New Roman" w:cs="Times New Roman"/>
          <w:sz w:val="24"/>
          <w:szCs w:val="24"/>
          <w:lang w:val="en-ID"/>
        </w:rPr>
      </w:pPr>
      <w:r w:rsidRPr="00401F70">
        <w:rPr>
          <w:rFonts w:ascii="Times New Roman" w:hAnsi="Times New Roman" w:cs="Times New Roman"/>
          <w:sz w:val="24"/>
          <w:szCs w:val="24"/>
          <w:lang w:val="en-ID"/>
        </w:rPr>
        <w:t>Hasil Penilaian Peer Review</w:t>
      </w:r>
    </w:p>
    <w:tbl>
      <w:tblPr>
        <w:tblStyle w:val="TableGrid"/>
        <w:tblW w:w="10746" w:type="dxa"/>
        <w:tblInd w:w="-289" w:type="dxa"/>
        <w:tblLook w:val="04A0" w:firstRow="1" w:lastRow="0" w:firstColumn="1" w:lastColumn="0" w:noHBand="0" w:noVBand="1"/>
      </w:tblPr>
      <w:tblGrid>
        <w:gridCol w:w="3835"/>
        <w:gridCol w:w="1469"/>
        <w:gridCol w:w="1768"/>
        <w:gridCol w:w="1199"/>
        <w:gridCol w:w="1080"/>
        <w:gridCol w:w="1395"/>
      </w:tblGrid>
      <w:tr w:rsidR="003040D8" w:rsidRPr="00401F70" w:rsidTr="00A979CE">
        <w:tc>
          <w:tcPr>
            <w:tcW w:w="3835" w:type="dxa"/>
          </w:tcPr>
          <w:p w:rsidR="003040D8" w:rsidRPr="00401F70" w:rsidRDefault="003040D8" w:rsidP="00A979CE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01F7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Komponen yang dinilai</w:t>
            </w:r>
          </w:p>
        </w:tc>
        <w:tc>
          <w:tcPr>
            <w:tcW w:w="5516" w:type="dxa"/>
            <w:gridSpan w:val="4"/>
          </w:tcPr>
          <w:p w:rsidR="003040D8" w:rsidRPr="00401F70" w:rsidRDefault="003040D8" w:rsidP="00A979CE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Nilai Maksimal jurnal Ilmiah: 10</w:t>
            </w:r>
          </w:p>
        </w:tc>
        <w:tc>
          <w:tcPr>
            <w:tcW w:w="1395" w:type="dxa"/>
          </w:tcPr>
          <w:p w:rsidR="003040D8" w:rsidRPr="00401F70" w:rsidRDefault="003040D8" w:rsidP="00A979CE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01F7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Nilai Akhir yang diperoleh</w:t>
            </w:r>
          </w:p>
        </w:tc>
      </w:tr>
      <w:tr w:rsidR="003040D8" w:rsidRPr="00401F70" w:rsidTr="00A979CE">
        <w:tc>
          <w:tcPr>
            <w:tcW w:w="3835" w:type="dxa"/>
          </w:tcPr>
          <w:p w:rsidR="003040D8" w:rsidRPr="00401F70" w:rsidRDefault="003040D8" w:rsidP="00A979CE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69" w:type="dxa"/>
          </w:tcPr>
          <w:p w:rsidR="003040D8" w:rsidRPr="00401F70" w:rsidRDefault="003040D8" w:rsidP="00A979CE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01F7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Internasional Beruputasi, terindeks Scopus</w:t>
            </w:r>
            <w:proofErr w:type="gramStart"/>
            <w:r w:rsidRPr="00401F7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:…</w:t>
            </w:r>
            <w:proofErr w:type="gramEnd"/>
            <w:r w:rsidRPr="00401F7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1768" w:type="dxa"/>
          </w:tcPr>
          <w:p w:rsidR="003040D8" w:rsidRPr="00205652" w:rsidRDefault="003040D8" w:rsidP="00A979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20565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Nasional Terakreditasi</w:t>
            </w:r>
          </w:p>
          <w:p w:rsidR="003040D8" w:rsidRPr="00401F70" w:rsidRDefault="003040D8" w:rsidP="00A979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(Peringkat Sinta …</w:t>
            </w:r>
            <w:r w:rsidRPr="00401F70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)</w:t>
            </w:r>
          </w:p>
        </w:tc>
        <w:tc>
          <w:tcPr>
            <w:tcW w:w="1199" w:type="dxa"/>
          </w:tcPr>
          <w:p w:rsidR="003040D8" w:rsidRPr="00401F70" w:rsidRDefault="003040D8" w:rsidP="00A979CE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01F7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Nasional</w:t>
            </w:r>
          </w:p>
        </w:tc>
        <w:tc>
          <w:tcPr>
            <w:tcW w:w="1080" w:type="dxa"/>
          </w:tcPr>
          <w:p w:rsidR="003040D8" w:rsidRPr="00205652" w:rsidRDefault="003040D8" w:rsidP="00A979CE">
            <w:pP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205652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Book Chapter</w:t>
            </w:r>
          </w:p>
        </w:tc>
        <w:tc>
          <w:tcPr>
            <w:tcW w:w="1395" w:type="dxa"/>
          </w:tcPr>
          <w:p w:rsidR="003040D8" w:rsidRPr="00401F70" w:rsidRDefault="003040D8" w:rsidP="00A979CE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3040D8" w:rsidRPr="00401F70" w:rsidTr="00A979CE">
        <w:tc>
          <w:tcPr>
            <w:tcW w:w="3835" w:type="dxa"/>
          </w:tcPr>
          <w:p w:rsidR="003040D8" w:rsidRPr="00401F70" w:rsidRDefault="003040D8" w:rsidP="00A979CE">
            <w:pPr>
              <w:pStyle w:val="ListParagraph"/>
              <w:numPr>
                <w:ilvl w:val="0"/>
                <w:numId w:val="5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01F7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Kelengkapan Unsur artikel (10%)</w:t>
            </w:r>
          </w:p>
        </w:tc>
        <w:tc>
          <w:tcPr>
            <w:tcW w:w="1469" w:type="dxa"/>
          </w:tcPr>
          <w:p w:rsidR="003040D8" w:rsidRPr="00401F70" w:rsidRDefault="003040D8" w:rsidP="00A979CE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768" w:type="dxa"/>
          </w:tcPr>
          <w:p w:rsidR="003040D8" w:rsidRPr="00401F70" w:rsidRDefault="003040D8" w:rsidP="00A979CE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99" w:type="dxa"/>
          </w:tcPr>
          <w:p w:rsidR="003040D8" w:rsidRPr="00401F70" w:rsidRDefault="003040D8" w:rsidP="00A979CE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80" w:type="dxa"/>
          </w:tcPr>
          <w:p w:rsidR="003040D8" w:rsidRPr="00401F70" w:rsidRDefault="003040D8" w:rsidP="00A979CE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1395" w:type="dxa"/>
          </w:tcPr>
          <w:p w:rsidR="003040D8" w:rsidRPr="00401F70" w:rsidRDefault="003040D8" w:rsidP="00A979CE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</w:tr>
      <w:tr w:rsidR="003040D8" w:rsidRPr="00401F70" w:rsidTr="00A979CE">
        <w:tc>
          <w:tcPr>
            <w:tcW w:w="3835" w:type="dxa"/>
          </w:tcPr>
          <w:p w:rsidR="003040D8" w:rsidRPr="00401F70" w:rsidRDefault="003040D8" w:rsidP="00A979CE">
            <w:pPr>
              <w:pStyle w:val="ListParagraph"/>
              <w:numPr>
                <w:ilvl w:val="0"/>
                <w:numId w:val="5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01F7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Ruang Lingkup dan Kedalaman Pembahasan </w:t>
            </w:r>
          </w:p>
          <w:p w:rsidR="003040D8" w:rsidRPr="00401F70" w:rsidRDefault="003040D8" w:rsidP="00A979CE">
            <w:pPr>
              <w:pStyle w:val="ListParagraph"/>
              <w:numPr>
                <w:ilvl w:val="0"/>
                <w:numId w:val="5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01F7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(30%)</w:t>
            </w:r>
          </w:p>
        </w:tc>
        <w:tc>
          <w:tcPr>
            <w:tcW w:w="1469" w:type="dxa"/>
          </w:tcPr>
          <w:p w:rsidR="003040D8" w:rsidRPr="00401F70" w:rsidRDefault="003040D8" w:rsidP="00A979CE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768" w:type="dxa"/>
          </w:tcPr>
          <w:p w:rsidR="003040D8" w:rsidRPr="00401F70" w:rsidRDefault="003040D8" w:rsidP="00A979CE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99" w:type="dxa"/>
          </w:tcPr>
          <w:p w:rsidR="003040D8" w:rsidRPr="00401F70" w:rsidRDefault="003040D8" w:rsidP="00A979CE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80" w:type="dxa"/>
          </w:tcPr>
          <w:p w:rsidR="003040D8" w:rsidRPr="00401F70" w:rsidRDefault="003040D8" w:rsidP="00A979CE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395" w:type="dxa"/>
          </w:tcPr>
          <w:p w:rsidR="003040D8" w:rsidRPr="00401F70" w:rsidRDefault="003040D8" w:rsidP="00A979CE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</w:tr>
      <w:tr w:rsidR="003040D8" w:rsidRPr="00401F70" w:rsidTr="00A979CE">
        <w:tc>
          <w:tcPr>
            <w:tcW w:w="3835" w:type="dxa"/>
          </w:tcPr>
          <w:p w:rsidR="003040D8" w:rsidRPr="00401F70" w:rsidRDefault="003040D8" w:rsidP="00A979CE">
            <w:pPr>
              <w:pStyle w:val="ListParagraph"/>
              <w:numPr>
                <w:ilvl w:val="0"/>
                <w:numId w:val="5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01F7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Kecukupan dan Kemutahiran data Informasi dan Metodelogi (30%)</w:t>
            </w:r>
          </w:p>
        </w:tc>
        <w:tc>
          <w:tcPr>
            <w:tcW w:w="1469" w:type="dxa"/>
          </w:tcPr>
          <w:p w:rsidR="003040D8" w:rsidRPr="00401F70" w:rsidRDefault="003040D8" w:rsidP="00A979CE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768" w:type="dxa"/>
          </w:tcPr>
          <w:p w:rsidR="003040D8" w:rsidRPr="00401F70" w:rsidRDefault="003040D8" w:rsidP="00A979CE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99" w:type="dxa"/>
          </w:tcPr>
          <w:p w:rsidR="003040D8" w:rsidRPr="00401F70" w:rsidRDefault="003040D8" w:rsidP="00A979CE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80" w:type="dxa"/>
          </w:tcPr>
          <w:p w:rsidR="003040D8" w:rsidRPr="00401F70" w:rsidRDefault="003040D8" w:rsidP="00A979CE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395" w:type="dxa"/>
          </w:tcPr>
          <w:p w:rsidR="003040D8" w:rsidRPr="00401F70" w:rsidRDefault="003040D8" w:rsidP="00A979CE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</w:tr>
      <w:tr w:rsidR="003040D8" w:rsidRPr="00401F70" w:rsidTr="00A979CE">
        <w:tc>
          <w:tcPr>
            <w:tcW w:w="3835" w:type="dxa"/>
          </w:tcPr>
          <w:p w:rsidR="003040D8" w:rsidRPr="00401F70" w:rsidRDefault="003040D8" w:rsidP="00A979CE">
            <w:pPr>
              <w:pStyle w:val="ListParagraph"/>
              <w:numPr>
                <w:ilvl w:val="0"/>
                <w:numId w:val="5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01F7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Kelengkapan unsur dan kualitas terbitan jurnal </w:t>
            </w:r>
          </w:p>
          <w:p w:rsidR="003040D8" w:rsidRPr="00401F70" w:rsidRDefault="003040D8" w:rsidP="00A979CE">
            <w:pPr>
              <w:pStyle w:val="ListParagraph"/>
              <w:numPr>
                <w:ilvl w:val="0"/>
                <w:numId w:val="5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01F7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(30%)</w:t>
            </w:r>
          </w:p>
        </w:tc>
        <w:tc>
          <w:tcPr>
            <w:tcW w:w="1469" w:type="dxa"/>
          </w:tcPr>
          <w:p w:rsidR="003040D8" w:rsidRPr="00401F70" w:rsidRDefault="003040D8" w:rsidP="00A979CE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768" w:type="dxa"/>
          </w:tcPr>
          <w:p w:rsidR="003040D8" w:rsidRPr="00401F70" w:rsidRDefault="003040D8" w:rsidP="00A979CE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99" w:type="dxa"/>
          </w:tcPr>
          <w:p w:rsidR="003040D8" w:rsidRPr="00401F70" w:rsidRDefault="003040D8" w:rsidP="00A979CE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80" w:type="dxa"/>
          </w:tcPr>
          <w:p w:rsidR="003040D8" w:rsidRPr="00401F70" w:rsidRDefault="003040D8" w:rsidP="00A979CE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395" w:type="dxa"/>
          </w:tcPr>
          <w:p w:rsidR="003040D8" w:rsidRPr="00401F70" w:rsidRDefault="003040D8" w:rsidP="00A979CE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</w:tr>
      <w:tr w:rsidR="003040D8" w:rsidRPr="00401F70" w:rsidTr="00A979CE">
        <w:tc>
          <w:tcPr>
            <w:tcW w:w="3835" w:type="dxa"/>
          </w:tcPr>
          <w:p w:rsidR="003040D8" w:rsidRPr="00401F70" w:rsidRDefault="003040D8" w:rsidP="00A979C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01F7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Total= (100%)</w:t>
            </w:r>
          </w:p>
        </w:tc>
        <w:tc>
          <w:tcPr>
            <w:tcW w:w="1469" w:type="dxa"/>
          </w:tcPr>
          <w:p w:rsidR="003040D8" w:rsidRPr="00401F70" w:rsidRDefault="003040D8" w:rsidP="00A979CE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768" w:type="dxa"/>
          </w:tcPr>
          <w:p w:rsidR="003040D8" w:rsidRPr="00401F70" w:rsidRDefault="003040D8" w:rsidP="00A979CE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99" w:type="dxa"/>
          </w:tcPr>
          <w:p w:rsidR="003040D8" w:rsidRPr="00401F70" w:rsidRDefault="003040D8" w:rsidP="00A979CE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80" w:type="dxa"/>
          </w:tcPr>
          <w:p w:rsidR="003040D8" w:rsidRPr="00401F70" w:rsidRDefault="003040D8" w:rsidP="00A979CE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10</w:t>
            </w:r>
          </w:p>
        </w:tc>
        <w:tc>
          <w:tcPr>
            <w:tcW w:w="1395" w:type="dxa"/>
          </w:tcPr>
          <w:p w:rsidR="003040D8" w:rsidRPr="00401F70" w:rsidRDefault="003040D8" w:rsidP="00A979CE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3040D8" w:rsidRPr="00401F70" w:rsidTr="00A979CE">
        <w:tc>
          <w:tcPr>
            <w:tcW w:w="8271" w:type="dxa"/>
            <w:gridSpan w:val="4"/>
          </w:tcPr>
          <w:p w:rsidR="003040D8" w:rsidRPr="00401F70" w:rsidRDefault="003040D8" w:rsidP="00A979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01F7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Nilai Pengusul 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(100%)</w:t>
            </w:r>
            <w:r w:rsidRPr="00401F7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                   </w:t>
            </w:r>
          </w:p>
        </w:tc>
        <w:tc>
          <w:tcPr>
            <w:tcW w:w="1080" w:type="dxa"/>
          </w:tcPr>
          <w:p w:rsidR="003040D8" w:rsidRDefault="003040D8" w:rsidP="00A979CE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395" w:type="dxa"/>
          </w:tcPr>
          <w:p w:rsidR="003040D8" w:rsidRPr="00401F70" w:rsidRDefault="003040D8" w:rsidP="00A979CE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:rsidR="003040D8" w:rsidRDefault="003040D8" w:rsidP="003040D8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0336F0" w:rsidRPr="00401F70" w:rsidRDefault="000336F0" w:rsidP="003040D8">
      <w:pPr>
        <w:ind w:firstLine="720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01F70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Catatan penilaian Artikel oleh Reviewer:</w:t>
      </w:r>
    </w:p>
    <w:p w:rsidR="000336F0" w:rsidRPr="00401F70" w:rsidRDefault="00EE7F00" w:rsidP="000336F0">
      <w:pPr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           ……………………………………</w:t>
      </w:r>
    </w:p>
    <w:p w:rsidR="000336F0" w:rsidRPr="00401F70" w:rsidRDefault="000336F0" w:rsidP="000336F0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0336F0" w:rsidRPr="00401F70" w:rsidRDefault="000336F0" w:rsidP="000336F0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D1734B" w:rsidRDefault="00D1734B" w:rsidP="00D1734B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Malang, …..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>2021</w:t>
      </w:r>
    </w:p>
    <w:p w:rsidR="00D1734B" w:rsidRDefault="00D1734B" w:rsidP="00D1734B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Reviewer </w:t>
      </w:r>
    </w:p>
    <w:p w:rsidR="00D1734B" w:rsidRDefault="00D1734B" w:rsidP="00D1734B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D1734B" w:rsidRDefault="00D1734B" w:rsidP="00D1734B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D1734B" w:rsidRDefault="00D1734B" w:rsidP="00D1734B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D1734B" w:rsidRDefault="00D1734B" w:rsidP="00D1734B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(</w:t>
      </w:r>
      <w:r>
        <w:rPr>
          <w:rFonts w:ascii="Times New Roman" w:hAnsi="Times New Roman" w:cs="Times New Roman"/>
          <w:sz w:val="24"/>
          <w:szCs w:val="24"/>
        </w:rPr>
        <w:t>Prof. Dr. Yazid Basthomi, M.A.</w:t>
      </w:r>
      <w:r>
        <w:rPr>
          <w:rFonts w:ascii="Times New Roman" w:hAnsi="Times New Roman" w:cs="Times New Roman"/>
          <w:sz w:val="24"/>
          <w:szCs w:val="24"/>
          <w:lang w:val="en-ID"/>
        </w:rPr>
        <w:t>)</w:t>
      </w:r>
    </w:p>
    <w:p w:rsidR="00D1734B" w:rsidRDefault="00D1734B" w:rsidP="00D1734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NIDN: 0028087206</w:t>
      </w:r>
    </w:p>
    <w:p w:rsidR="00D1734B" w:rsidRDefault="00D1734B" w:rsidP="00D1734B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Unit Kerja: Universitas Negeri Malang</w:t>
      </w:r>
    </w:p>
    <w:p w:rsidR="00D1734B" w:rsidRDefault="00D1734B" w:rsidP="00D1734B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0336F0" w:rsidRPr="00401F70" w:rsidRDefault="000336F0" w:rsidP="000336F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0336F0" w:rsidRPr="00401F70" w:rsidRDefault="000336F0" w:rsidP="000336F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0336F0" w:rsidRPr="00401F70" w:rsidRDefault="000336F0" w:rsidP="000336F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0336F0" w:rsidRPr="00401F70" w:rsidRDefault="000336F0" w:rsidP="000336F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0336F0" w:rsidRPr="00401F70" w:rsidRDefault="000336F0" w:rsidP="000336F0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0336F0" w:rsidRPr="00401F70" w:rsidRDefault="000336F0" w:rsidP="000336F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0336F0" w:rsidRPr="00401F70" w:rsidRDefault="000336F0" w:rsidP="000336F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0336F0" w:rsidRPr="00401F70" w:rsidRDefault="000336F0" w:rsidP="000336F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0336F0" w:rsidRPr="00401F70" w:rsidRDefault="000336F0" w:rsidP="000336F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0336F0" w:rsidRPr="00401F70" w:rsidRDefault="000336F0" w:rsidP="000336F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0336F0" w:rsidRPr="00401F70" w:rsidRDefault="000336F0" w:rsidP="000336F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8538BD" w:rsidRPr="00401F70" w:rsidRDefault="008538BD">
      <w:pPr>
        <w:rPr>
          <w:rFonts w:ascii="Times New Roman" w:hAnsi="Times New Roman" w:cs="Times New Roman"/>
          <w:sz w:val="24"/>
          <w:szCs w:val="24"/>
        </w:rPr>
      </w:pPr>
    </w:p>
    <w:sectPr w:rsidR="008538BD" w:rsidRPr="00401F70" w:rsidSect="00E17A6D">
      <w:pgSz w:w="12240" w:h="15840"/>
      <w:pgMar w:top="1440" w:right="3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B5745"/>
    <w:multiLevelType w:val="hybridMultilevel"/>
    <w:tmpl w:val="6EC6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6049F"/>
    <w:multiLevelType w:val="hybridMultilevel"/>
    <w:tmpl w:val="A8B496E8"/>
    <w:lvl w:ilvl="0" w:tplc="71A8B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D877AD"/>
    <w:multiLevelType w:val="hybridMultilevel"/>
    <w:tmpl w:val="E5C661CC"/>
    <w:lvl w:ilvl="0" w:tplc="7BAC0C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9B301D"/>
    <w:multiLevelType w:val="hybridMultilevel"/>
    <w:tmpl w:val="D30AE5F6"/>
    <w:lvl w:ilvl="0" w:tplc="9B94E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651488"/>
    <w:multiLevelType w:val="hybridMultilevel"/>
    <w:tmpl w:val="786AF8AE"/>
    <w:lvl w:ilvl="0" w:tplc="4E543D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346437"/>
    <w:multiLevelType w:val="hybridMultilevel"/>
    <w:tmpl w:val="15326480"/>
    <w:lvl w:ilvl="0" w:tplc="14D8E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8136AD"/>
    <w:multiLevelType w:val="hybridMultilevel"/>
    <w:tmpl w:val="C3481564"/>
    <w:lvl w:ilvl="0" w:tplc="52A63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46363F"/>
    <w:multiLevelType w:val="hybridMultilevel"/>
    <w:tmpl w:val="68202148"/>
    <w:lvl w:ilvl="0" w:tplc="5888D3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7120F0"/>
    <w:multiLevelType w:val="hybridMultilevel"/>
    <w:tmpl w:val="0766240E"/>
    <w:lvl w:ilvl="0" w:tplc="019634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4B3CEA"/>
    <w:multiLevelType w:val="hybridMultilevel"/>
    <w:tmpl w:val="15326480"/>
    <w:lvl w:ilvl="0" w:tplc="14D8E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9B0F09"/>
    <w:multiLevelType w:val="hybridMultilevel"/>
    <w:tmpl w:val="A9C466B4"/>
    <w:lvl w:ilvl="0" w:tplc="0C7C59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F246B1"/>
    <w:multiLevelType w:val="hybridMultilevel"/>
    <w:tmpl w:val="D202126A"/>
    <w:lvl w:ilvl="0" w:tplc="10D4F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F0"/>
    <w:rsid w:val="000336F0"/>
    <w:rsid w:val="000C17EF"/>
    <w:rsid w:val="00135517"/>
    <w:rsid w:val="00147771"/>
    <w:rsid w:val="00204389"/>
    <w:rsid w:val="00205652"/>
    <w:rsid w:val="00232B42"/>
    <w:rsid w:val="003040D8"/>
    <w:rsid w:val="003A632C"/>
    <w:rsid w:val="003D4877"/>
    <w:rsid w:val="00401F70"/>
    <w:rsid w:val="00446A0C"/>
    <w:rsid w:val="00494C57"/>
    <w:rsid w:val="005312D3"/>
    <w:rsid w:val="005A14CA"/>
    <w:rsid w:val="006D0294"/>
    <w:rsid w:val="006E04EF"/>
    <w:rsid w:val="00741A2A"/>
    <w:rsid w:val="0076571C"/>
    <w:rsid w:val="008538BD"/>
    <w:rsid w:val="00A635E3"/>
    <w:rsid w:val="00AE3E0C"/>
    <w:rsid w:val="00B55F1B"/>
    <w:rsid w:val="00BB615A"/>
    <w:rsid w:val="00D1734B"/>
    <w:rsid w:val="00D41FDA"/>
    <w:rsid w:val="00E16B4E"/>
    <w:rsid w:val="00EC31C1"/>
    <w:rsid w:val="00EE7F00"/>
    <w:rsid w:val="00F1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00F0F-E39C-4384-8035-72B7331C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6F0"/>
    <w:pPr>
      <w:ind w:left="720"/>
      <w:contextualSpacing/>
    </w:pPr>
  </w:style>
  <w:style w:type="table" w:styleId="TableGrid">
    <w:name w:val="Table Grid"/>
    <w:basedOn w:val="TableNormal"/>
    <w:uiPriority w:val="39"/>
    <w:rsid w:val="0003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3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4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thub.com/hieronimusdarong/explorasibudayahieronim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hieronimusdarong/explorasibudayahieronimus" TargetMode="External"/><Relationship Id="rId5" Type="http://schemas.openxmlformats.org/officeDocument/2006/relationships/hyperlink" Target="https://github.com/hieronimusdarong/explorasibudayahieronim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2021-11-14T08:39:00Z</dcterms:created>
  <dcterms:modified xsi:type="dcterms:W3CDTF">2021-11-29T10:06:00Z</dcterms:modified>
</cp:coreProperties>
</file>